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3922E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42D5ADCC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3922E8">
            <w:t>VI131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3F49CE">
            <w:rPr>
              <w:rStyle w:val="Laad1"/>
              <w:rFonts w:ascii="Times New Roman" w:hAnsi="Times New Roman" w:cs="Times New Roman"/>
            </w:rPr>
            <w:t>27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3F49CE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4A891E12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8B5E17" w:rsidRPr="008B5E17">
                  <w:t>58MA 21KU 13KS 8LM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430E62A3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0232C0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4D1D3181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8B5E17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27A50D9C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8B5E17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17D7942E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8B5E17">
                  <w:t>PI SP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26E1C842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8B5E17">
                  <w:t>1.5.1.2. Jänesekapsa-kõdusoo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3922E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39A70DBE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753400708"/>
                  </w:sdtPr>
                  <w:sdtEndPr/>
                  <w:sdtContent>
                    <w:r w:rsidR="008B5E1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622B94A6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2051913326"/>
                  </w:sdtPr>
                  <w:sdtEndPr/>
                  <w:sdtContent>
                    <w:r w:rsidR="008B5E1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0D443EE1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2061935280"/>
                  </w:sdtPr>
                  <w:sdtEndPr/>
                  <w:sdtContent>
                    <w:r w:rsidR="008B5E1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0E2CFEC8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B5E1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28056A45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B5E1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62306321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B5E1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7557CAEB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B5E1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441082B8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B5E17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1A0D3F62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B5E17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6F36E53E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B5E17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2CA9E86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B5E1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4873B5AB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B5E1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0945596A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B5E17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4483DD92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B5E17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28AC0E4E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B5E17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7E9BF361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B5E17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610B5F48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B5E17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11D80E5F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B5E17">
                  <w:t>LM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6BAD9E39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8B5E17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3FD4C80D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8B5E17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0C532EB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8B5E17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3922E8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0DE8F5A3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8B5E17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5461488F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8B5E1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3922E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12F155B9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8B5E17">
                  <w:t>Roostetorik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33298658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8B5E1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3922E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0A46ACD6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8B5E17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5B13A320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8B5E1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3922E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3922E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3922E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3922E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3922E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3922E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3922E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3922E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3922E8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1B65F591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8B5E17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564400D4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8B5E17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61783ED5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887626478"/>
                  </w:sdtPr>
                  <w:sdtEndPr/>
                  <w:sdtContent>
                    <w:r w:rsidR="008B5E17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392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577B3889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8B5E17">
            <w:t>Helleri ebatähtlehik: 58.08664, 25.72646. Raie</w:t>
          </w:r>
          <w:r w:rsidR="00D86345">
            <w:t>te jä</w:t>
          </w:r>
          <w:r w:rsidR="009E456A">
            <w:t>l</w:t>
          </w:r>
          <w:r w:rsidR="00D86345">
            <w:t>gi pole näha</w:t>
          </w:r>
          <w:r w:rsidR="008B5E17">
            <w:t xml:space="preserve">, leidub vanasid mändisid. N-otsa läbib kruusatee. 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232C0"/>
    <w:rsid w:val="00280260"/>
    <w:rsid w:val="003922E8"/>
    <w:rsid w:val="003F49CE"/>
    <w:rsid w:val="005068B8"/>
    <w:rsid w:val="008B5E17"/>
    <w:rsid w:val="009E456A"/>
    <w:rsid w:val="00B26CE2"/>
    <w:rsid w:val="00D15D53"/>
    <w:rsid w:val="00D8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02712"/>
    <w:rsid w:val="00210831"/>
    <w:rsid w:val="00231750"/>
    <w:rsid w:val="00246890"/>
    <w:rsid w:val="002563C4"/>
    <w:rsid w:val="00277E99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40F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272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594</Words>
  <Characters>3386</Characters>
  <Application>Microsoft Office Word</Application>
  <DocSecurity>0</DocSecurity>
  <Lines>28</Lines>
  <Paragraphs>7</Paragraphs>
  <ScaleCrop>false</ScaleCrop>
  <Company>Keskkonnaministeeriumi Infotehnoloogiakeskus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7</cp:revision>
  <dcterms:created xsi:type="dcterms:W3CDTF">2022-06-26T17:58:00Z</dcterms:created>
  <dcterms:modified xsi:type="dcterms:W3CDTF">2022-09-22T16:53:00Z</dcterms:modified>
  <dc:language>en-US</dc:language>
</cp:coreProperties>
</file>